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56" w:type="dxa"/>
        <w:tblInd w:w="10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083FAA" w:rsidTr="00FD4744">
        <w:tc>
          <w:tcPr>
            <w:tcW w:w="4956" w:type="dxa"/>
          </w:tcPr>
          <w:p w:rsidR="00083FAA" w:rsidRPr="0017644C" w:rsidRDefault="00083FAA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комиссию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 проведению к</w:t>
            </w:r>
            <w:r w:rsidRPr="0017644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онкурса </w:t>
            </w:r>
          </w:p>
          <w:p w:rsidR="00083FAA" w:rsidRPr="0017644C" w:rsidRDefault="00083FAA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предоставление субсиди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финансовое </w:t>
            </w:r>
          </w:p>
          <w:p w:rsidR="00083FAA" w:rsidRDefault="00083FAA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 </w:t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возникающих </w:t>
            </w:r>
          </w:p>
          <w:p w:rsidR="00083FAA" w:rsidRPr="0017644C" w:rsidRDefault="00083FAA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стартующих </w:t>
            </w:r>
          </w:p>
          <w:p w:rsidR="00083FAA" w:rsidRDefault="00083FAA" w:rsidP="00FD474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предпринимательских проектов</w:t>
            </w:r>
          </w:p>
        </w:tc>
      </w:tr>
    </w:tbl>
    <w:p w:rsidR="00083FAA" w:rsidRPr="0017644C" w:rsidRDefault="00083FAA" w:rsidP="00083FA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FAA" w:rsidRDefault="00083FAA" w:rsidP="00083FA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РЕЗУЛЬТАТИВНОСТИ</w:t>
      </w:r>
    </w:p>
    <w:p w:rsidR="00083FAA" w:rsidRPr="0017644C" w:rsidRDefault="00083FAA" w:rsidP="00083FA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предпринимательского проекта, представленного для участия</w:t>
      </w:r>
    </w:p>
    <w:p w:rsidR="00083FAA" w:rsidRPr="0017644C" w:rsidRDefault="00083FAA" w:rsidP="00083FA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финансовое </w:t>
      </w:r>
    </w:p>
    <w:p w:rsidR="00083FAA" w:rsidRPr="0017644C" w:rsidRDefault="00083FAA" w:rsidP="00083FA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затрат при реализации стартующих предпринимательских проектов</w:t>
      </w:r>
    </w:p>
    <w:p w:rsidR="00083FAA" w:rsidRPr="0017644C" w:rsidRDefault="00083FAA" w:rsidP="00083FA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FAA" w:rsidRPr="0017644C" w:rsidRDefault="00083FAA" w:rsidP="00083FA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юридического лица (Ф.И.О. индивидуального предпринимател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я), претендующего на участие в к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предоставление субсидии на финансовое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стартующих предпринимательских проектов:__________________________________________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_____________________________.</w:t>
      </w:r>
    </w:p>
    <w:p w:rsidR="00083FAA" w:rsidRPr="0017644C" w:rsidRDefault="00083FAA" w:rsidP="00083FA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проекта, претендующего на предост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авление субсидии на финансовое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затрат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возникающих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реализации стартующ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:_________________________________________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______________.</w:t>
      </w:r>
    </w:p>
    <w:p w:rsidR="00083FAA" w:rsidRPr="0017644C" w:rsidRDefault="00083FAA" w:rsidP="00083FA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Период реализации предпринимательского проекта _____________________________.</w:t>
      </w:r>
    </w:p>
    <w:p w:rsidR="00083FAA" w:rsidRPr="0017644C" w:rsidRDefault="00083FAA" w:rsidP="00083FAA">
      <w:pPr>
        <w:pStyle w:val="ConsPlusNormal"/>
        <w:jc w:val="both"/>
        <w:rPr>
          <w:color w:val="000000" w:themeColor="text1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083FAA" w:rsidRPr="004D1391" w:rsidTr="00FD4744">
        <w:trPr>
          <w:tblHeader/>
        </w:trPr>
        <w:tc>
          <w:tcPr>
            <w:tcW w:w="562" w:type="dxa"/>
            <w:vMerge w:val="restart"/>
          </w:tcPr>
          <w:p w:rsidR="00083FAA" w:rsidRPr="004D1391" w:rsidRDefault="00083FAA" w:rsidP="00FD4744">
            <w:pPr>
              <w:pStyle w:val="ConsPlusNormal"/>
              <w:contextualSpacing/>
              <w:jc w:val="center"/>
            </w:pPr>
            <w:r w:rsidRPr="004D1391">
              <w:t>№ п/п</w:t>
            </w:r>
          </w:p>
        </w:tc>
        <w:tc>
          <w:tcPr>
            <w:tcW w:w="4536" w:type="dxa"/>
            <w:vMerge w:val="restart"/>
          </w:tcPr>
          <w:p w:rsidR="00083FAA" w:rsidRPr="004D1391" w:rsidRDefault="00083FAA" w:rsidP="00FD4744">
            <w:pPr>
              <w:pStyle w:val="ConsPlusNormal"/>
              <w:contextualSpacing/>
              <w:jc w:val="center"/>
            </w:pPr>
            <w:r w:rsidRPr="004D1391">
              <w:t>Наименование показателя</w:t>
            </w:r>
          </w:p>
        </w:tc>
        <w:tc>
          <w:tcPr>
            <w:tcW w:w="10206" w:type="dxa"/>
            <w:gridSpan w:val="8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 w:rsidRPr="00AF428B">
              <w:t xml:space="preserve">Плановое значение показателя </w:t>
            </w:r>
          </w:p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 w:rsidRPr="00AF428B">
              <w:t>&lt;*&gt;</w:t>
            </w:r>
          </w:p>
        </w:tc>
      </w:tr>
      <w:tr w:rsidR="00083FAA" w:rsidRPr="004D1391" w:rsidTr="00FD4744">
        <w:trPr>
          <w:tblHeader/>
        </w:trPr>
        <w:tc>
          <w:tcPr>
            <w:tcW w:w="562" w:type="dxa"/>
            <w:vMerge/>
          </w:tcPr>
          <w:p w:rsidR="00083FAA" w:rsidRPr="004D1391" w:rsidRDefault="00083FAA" w:rsidP="00FD4744">
            <w:pPr>
              <w:pStyle w:val="ConsPlusNormal"/>
              <w:contextualSpacing/>
              <w:jc w:val="center"/>
            </w:pPr>
          </w:p>
        </w:tc>
        <w:tc>
          <w:tcPr>
            <w:tcW w:w="4536" w:type="dxa"/>
            <w:vMerge/>
          </w:tcPr>
          <w:p w:rsidR="00083FAA" w:rsidRPr="004D1391" w:rsidRDefault="00083FAA" w:rsidP="00FD4744">
            <w:pPr>
              <w:pStyle w:val="ConsPlusNormal"/>
              <w:contextualSpacing/>
            </w:pP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</w:pPr>
            <w:r w:rsidRPr="00AF428B">
              <w:t>__ квартал 20__ года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rPr>
                <w:lang w:val="en-US"/>
              </w:rPr>
            </w:pPr>
            <w:r w:rsidRPr="00AF428B">
              <w:t>__ квартал 20__ года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 w:rsidRPr="00AF428B">
              <w:t>__ квартал 20__ года</w:t>
            </w:r>
          </w:p>
        </w:tc>
        <w:tc>
          <w:tcPr>
            <w:tcW w:w="1275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 w:rsidRPr="00AF428B">
              <w:t>__ квартал 20__ года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 w:rsidRPr="00AF428B">
              <w:t>__ квартал 20__ года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 w:rsidRPr="00AF428B">
              <w:t>__ квартал 20__ года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 w:rsidRPr="00AF428B">
              <w:t>__ квартал 20__ года</w:t>
            </w:r>
          </w:p>
        </w:tc>
        <w:tc>
          <w:tcPr>
            <w:tcW w:w="1275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 w:rsidRPr="00AF428B">
              <w:t>__ квартал 20__ года</w:t>
            </w:r>
          </w:p>
        </w:tc>
      </w:tr>
    </w:tbl>
    <w:p w:rsidR="00083FAA" w:rsidRPr="009626BE" w:rsidRDefault="00083FAA" w:rsidP="00083FAA">
      <w:pPr>
        <w:contextualSpacing/>
        <w:rPr>
          <w:sz w:val="2"/>
          <w:szCs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083FAA" w:rsidRPr="004D1391" w:rsidTr="00FD4744">
        <w:trPr>
          <w:trHeight w:val="265"/>
          <w:tblHeader/>
        </w:trPr>
        <w:tc>
          <w:tcPr>
            <w:tcW w:w="562" w:type="dxa"/>
          </w:tcPr>
          <w:p w:rsidR="00083FAA" w:rsidRPr="004D1391" w:rsidRDefault="00083FAA" w:rsidP="00FD4744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083FAA" w:rsidRPr="004D1391" w:rsidRDefault="00083FAA" w:rsidP="00FD4744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  <w:r>
              <w:t>10</w:t>
            </w:r>
          </w:p>
        </w:tc>
      </w:tr>
      <w:tr w:rsidR="00083FAA" w:rsidRPr="004D1391" w:rsidTr="00FD4744">
        <w:tc>
          <w:tcPr>
            <w:tcW w:w="562" w:type="dxa"/>
          </w:tcPr>
          <w:p w:rsidR="00083FAA" w:rsidRPr="004D1391" w:rsidRDefault="00083FAA" w:rsidP="00FD4744">
            <w:pPr>
              <w:pStyle w:val="ConsPlusNormal"/>
              <w:contextualSpacing/>
              <w:jc w:val="center"/>
            </w:pPr>
            <w:r w:rsidRPr="004D1391">
              <w:t>1</w:t>
            </w:r>
          </w:p>
        </w:tc>
        <w:tc>
          <w:tcPr>
            <w:tcW w:w="4536" w:type="dxa"/>
          </w:tcPr>
          <w:p w:rsidR="00083FAA" w:rsidRPr="004D1391" w:rsidRDefault="00083FAA" w:rsidP="00FD4744">
            <w:pPr>
              <w:pStyle w:val="ConsPlusNormal"/>
              <w:contextualSpacing/>
            </w:pPr>
            <w:r w:rsidRPr="004D1391">
              <w:t>Количество вновь созданных рабочих мест</w:t>
            </w:r>
            <w:r>
              <w:t>, ед.</w:t>
            </w:r>
            <w:r w:rsidRPr="004D1391">
              <w:t xml:space="preserve"> &lt;**&gt;</w:t>
            </w:r>
          </w:p>
        </w:tc>
        <w:tc>
          <w:tcPr>
            <w:tcW w:w="1276" w:type="dxa"/>
          </w:tcPr>
          <w:p w:rsidR="00083FAA" w:rsidRPr="004D1391" w:rsidRDefault="00083FAA" w:rsidP="00FD4744">
            <w:pPr>
              <w:pStyle w:val="ConsPlusNormal"/>
              <w:contextualSpacing/>
            </w:pPr>
          </w:p>
        </w:tc>
        <w:tc>
          <w:tcPr>
            <w:tcW w:w="1276" w:type="dxa"/>
          </w:tcPr>
          <w:p w:rsidR="00083FAA" w:rsidRPr="004D1391" w:rsidRDefault="00083FAA" w:rsidP="00FD4744">
            <w:pPr>
              <w:pStyle w:val="ConsPlusNormal"/>
              <w:contextualSpacing/>
              <w:rPr>
                <w:lang w:val="en-US"/>
              </w:rPr>
            </w:pPr>
          </w:p>
        </w:tc>
        <w:tc>
          <w:tcPr>
            <w:tcW w:w="1276" w:type="dxa"/>
          </w:tcPr>
          <w:p w:rsidR="00083FAA" w:rsidRPr="004D1391" w:rsidRDefault="00083FAA" w:rsidP="00FD4744">
            <w:pPr>
              <w:pStyle w:val="ConsPlusNormal"/>
              <w:contextualSpacing/>
              <w:jc w:val="center"/>
            </w:pPr>
          </w:p>
        </w:tc>
        <w:tc>
          <w:tcPr>
            <w:tcW w:w="1275" w:type="dxa"/>
          </w:tcPr>
          <w:p w:rsidR="00083FAA" w:rsidRPr="004D1391" w:rsidRDefault="00083FAA" w:rsidP="00FD4744">
            <w:pPr>
              <w:pStyle w:val="ConsPlusNormal"/>
              <w:contextualSpacing/>
              <w:jc w:val="center"/>
            </w:pP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</w:p>
        </w:tc>
        <w:tc>
          <w:tcPr>
            <w:tcW w:w="1276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</w:p>
        </w:tc>
        <w:tc>
          <w:tcPr>
            <w:tcW w:w="1275" w:type="dxa"/>
          </w:tcPr>
          <w:p w:rsidR="00083FAA" w:rsidRPr="00AF428B" w:rsidRDefault="00083FAA" w:rsidP="00FD4744">
            <w:pPr>
              <w:pStyle w:val="ConsPlusNormal"/>
              <w:contextualSpacing/>
              <w:jc w:val="center"/>
            </w:pPr>
          </w:p>
        </w:tc>
      </w:tr>
      <w:tr w:rsidR="00083FAA" w:rsidRPr="004D1391" w:rsidTr="00FD4744">
        <w:tc>
          <w:tcPr>
            <w:tcW w:w="562" w:type="dxa"/>
          </w:tcPr>
          <w:p w:rsidR="00083FAA" w:rsidRPr="004D1391" w:rsidRDefault="00083FAA" w:rsidP="00FD4744">
            <w:pPr>
              <w:pStyle w:val="ConsPlusNormal"/>
              <w:jc w:val="center"/>
            </w:pPr>
            <w:r w:rsidRPr="004D1391">
              <w:t>2</w:t>
            </w:r>
          </w:p>
        </w:tc>
        <w:tc>
          <w:tcPr>
            <w:tcW w:w="4536" w:type="dxa"/>
          </w:tcPr>
          <w:p w:rsidR="00083FAA" w:rsidRPr="004D1391" w:rsidRDefault="00083FAA" w:rsidP="00FD4744">
            <w:pPr>
              <w:pStyle w:val="ConsPlusNormal"/>
            </w:pPr>
            <w:r w:rsidRPr="004D1391">
              <w:t>К</w:t>
            </w:r>
            <w:r>
              <w:t xml:space="preserve">оличество рабочих мест (всего) </w:t>
            </w:r>
            <w:r w:rsidRPr="00AF428B">
              <w:t xml:space="preserve">включая самозанятость (для индивидуальных предпринимателей), </w:t>
            </w:r>
            <w:r>
              <w:t>ед.</w:t>
            </w:r>
            <w:r w:rsidRPr="004D1391">
              <w:t xml:space="preserve"> &lt;***&gt;</w:t>
            </w:r>
          </w:p>
        </w:tc>
        <w:tc>
          <w:tcPr>
            <w:tcW w:w="1276" w:type="dxa"/>
          </w:tcPr>
          <w:p w:rsidR="00083FAA" w:rsidRPr="004D1391" w:rsidRDefault="00083FAA" w:rsidP="00FD4744">
            <w:pPr>
              <w:pStyle w:val="ConsPlusNormal"/>
            </w:pPr>
          </w:p>
        </w:tc>
        <w:tc>
          <w:tcPr>
            <w:tcW w:w="1276" w:type="dxa"/>
          </w:tcPr>
          <w:p w:rsidR="00083FAA" w:rsidRPr="004D1391" w:rsidRDefault="00083FAA" w:rsidP="00FD4744">
            <w:pPr>
              <w:pStyle w:val="ConsPlusNormal"/>
            </w:pPr>
          </w:p>
        </w:tc>
        <w:tc>
          <w:tcPr>
            <w:tcW w:w="1276" w:type="dxa"/>
          </w:tcPr>
          <w:p w:rsidR="00083FAA" w:rsidRPr="004D1391" w:rsidRDefault="00083FAA" w:rsidP="00FD4744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083FAA" w:rsidRPr="004D1391" w:rsidRDefault="00083FAA" w:rsidP="00FD474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083FAA" w:rsidRPr="004D1391" w:rsidRDefault="00083FAA" w:rsidP="00FD474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083FAA" w:rsidRPr="004D1391" w:rsidRDefault="00083FAA" w:rsidP="00FD4744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083FAA" w:rsidRPr="004D1391" w:rsidRDefault="00083FAA" w:rsidP="00FD4744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083FAA" w:rsidRPr="004D1391" w:rsidRDefault="00083FAA" w:rsidP="00FD4744">
            <w:pPr>
              <w:pStyle w:val="ConsPlusNormal"/>
              <w:jc w:val="center"/>
            </w:pPr>
          </w:p>
        </w:tc>
      </w:tr>
      <w:tr w:rsidR="00083FAA" w:rsidRPr="004D1391" w:rsidTr="00FD4744">
        <w:tc>
          <w:tcPr>
            <w:tcW w:w="562" w:type="dxa"/>
          </w:tcPr>
          <w:p w:rsidR="00083FAA" w:rsidRPr="004D1391" w:rsidRDefault="00083FAA" w:rsidP="00FD47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083FAA" w:rsidRPr="00DA6431" w:rsidRDefault="00083FAA" w:rsidP="00FD47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F428B">
              <w:rPr>
                <w:rFonts w:ascii="Times New Roman" w:hAnsi="Times New Roman"/>
                <w:sz w:val="24"/>
                <w:szCs w:val="24"/>
              </w:rPr>
              <w:t>Размер заработной платы, установленный наемным работникам по предпринимательскому проекту, руб./мес.</w:t>
            </w:r>
            <w:r w:rsidRPr="00AF428B">
              <w:t xml:space="preserve"> &lt;****&gt;</w:t>
            </w:r>
          </w:p>
        </w:tc>
        <w:tc>
          <w:tcPr>
            <w:tcW w:w="1276" w:type="dxa"/>
          </w:tcPr>
          <w:p w:rsidR="00083FAA" w:rsidRPr="00DA6431" w:rsidRDefault="00083FAA" w:rsidP="00FD4744">
            <w:pPr>
              <w:pStyle w:val="ConsPlusNormal"/>
              <w:rPr>
                <w:highlight w:val="red"/>
              </w:rPr>
            </w:pPr>
          </w:p>
        </w:tc>
        <w:tc>
          <w:tcPr>
            <w:tcW w:w="1276" w:type="dxa"/>
          </w:tcPr>
          <w:p w:rsidR="00083FAA" w:rsidRPr="00DA6431" w:rsidRDefault="00083FAA" w:rsidP="00FD4744">
            <w:pPr>
              <w:pStyle w:val="ConsPlusNormal"/>
              <w:rPr>
                <w:highlight w:val="red"/>
              </w:rPr>
            </w:pPr>
          </w:p>
        </w:tc>
        <w:tc>
          <w:tcPr>
            <w:tcW w:w="1276" w:type="dxa"/>
          </w:tcPr>
          <w:p w:rsidR="00083FAA" w:rsidRPr="00DA6431" w:rsidRDefault="00083FAA" w:rsidP="00FD4744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275" w:type="dxa"/>
          </w:tcPr>
          <w:p w:rsidR="00083FAA" w:rsidRPr="00DA6431" w:rsidRDefault="00083FAA" w:rsidP="00FD4744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276" w:type="dxa"/>
          </w:tcPr>
          <w:p w:rsidR="00083FAA" w:rsidRPr="00DA6431" w:rsidRDefault="00083FAA" w:rsidP="00FD4744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276" w:type="dxa"/>
          </w:tcPr>
          <w:p w:rsidR="00083FAA" w:rsidRPr="00DA6431" w:rsidRDefault="00083FAA" w:rsidP="00FD4744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276" w:type="dxa"/>
          </w:tcPr>
          <w:p w:rsidR="00083FAA" w:rsidRPr="00DA6431" w:rsidRDefault="00083FAA" w:rsidP="00FD4744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275" w:type="dxa"/>
          </w:tcPr>
          <w:p w:rsidR="00083FAA" w:rsidRPr="00DA6431" w:rsidRDefault="00083FAA" w:rsidP="00FD4744">
            <w:pPr>
              <w:pStyle w:val="ConsPlusNormal"/>
              <w:jc w:val="center"/>
              <w:rPr>
                <w:highlight w:val="red"/>
              </w:rPr>
            </w:pPr>
          </w:p>
        </w:tc>
      </w:tr>
    </w:tbl>
    <w:p w:rsidR="00083FAA" w:rsidRPr="004D1391" w:rsidRDefault="00083FAA" w:rsidP="00083F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91">
        <w:rPr>
          <w:rFonts w:ascii="Times New Roman" w:hAnsi="Times New Roman" w:cs="Times New Roman"/>
          <w:sz w:val="24"/>
          <w:szCs w:val="24"/>
        </w:rPr>
        <w:t>------------------------------</w:t>
      </w:r>
    </w:p>
    <w:p w:rsidR="00083FAA" w:rsidRDefault="00083FAA" w:rsidP="00083F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FAA" w:rsidRPr="004D1391" w:rsidRDefault="00083FAA" w:rsidP="00083F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1391">
        <w:rPr>
          <w:rFonts w:ascii="Times New Roman" w:hAnsi="Times New Roman" w:cs="Times New Roman"/>
          <w:sz w:val="24"/>
          <w:szCs w:val="24"/>
        </w:rPr>
        <w:lastRenderedPageBreak/>
        <w:t>&lt;*&gt;   Значение   показателя   подлежит   установлению   в   Договоре о предоставлении субсидии.</w:t>
      </w:r>
    </w:p>
    <w:p w:rsidR="00083FAA" w:rsidRPr="004D1391" w:rsidRDefault="00083FAA" w:rsidP="00083F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91">
        <w:rPr>
          <w:rFonts w:ascii="Times New Roman" w:hAnsi="Times New Roman" w:cs="Times New Roman"/>
          <w:sz w:val="24"/>
          <w:szCs w:val="24"/>
        </w:rPr>
        <w:t xml:space="preserve">&lt;**&gt; Срок создания нового рабочего места в рамках действия Договора о предоставление субсидии - с даты заключения Договора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4D1391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Pr="004D1391">
        <w:rPr>
          <w:rFonts w:ascii="Times New Roman" w:eastAsiaTheme="minorEastAsia" w:hAnsi="Times New Roman"/>
          <w:sz w:val="24"/>
          <w:szCs w:val="24"/>
        </w:rPr>
        <w:t>,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4D1391">
        <w:rPr>
          <w:rFonts w:ascii="Times New Roman" w:hAnsi="Times New Roman" w:cs="Times New Roman"/>
          <w:sz w:val="24"/>
          <w:szCs w:val="24"/>
        </w:rPr>
        <w:t xml:space="preserve">но не позднее 31-го </w:t>
      </w:r>
      <w:r w:rsidRPr="007D66D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4D1391">
        <w:rPr>
          <w:rFonts w:ascii="Times New Roman" w:hAnsi="Times New Roman" w:cs="Times New Roman"/>
          <w:sz w:val="24"/>
          <w:szCs w:val="24"/>
        </w:rPr>
        <w:t>года предоставления субсидии.</w:t>
      </w:r>
    </w:p>
    <w:p w:rsidR="00083FAA" w:rsidRPr="00AF428B" w:rsidRDefault="00083FAA" w:rsidP="00083FAA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D1391">
        <w:rPr>
          <w:rFonts w:ascii="Times New Roman" w:hAnsi="Times New Roman" w:cs="Times New Roman"/>
          <w:sz w:val="24"/>
          <w:szCs w:val="24"/>
        </w:rPr>
        <w:t xml:space="preserve">&lt;***&gt; Срок сохранения действующих на дату подачи заявки и вновь созданных рабочих мест </w:t>
      </w:r>
      <w:r w:rsidRPr="004D1391">
        <w:rPr>
          <w:rFonts w:ascii="Times New Roman" w:hAnsi="Times New Roman" w:cs="Times New Roman"/>
          <w:sz w:val="24"/>
          <w:szCs w:val="24"/>
        </w:rPr>
        <w:softHyphen/>
      </w:r>
      <w:r w:rsidRPr="004D1391">
        <w:rPr>
          <w:rFonts w:ascii="Times New Roman" w:hAnsi="Times New Roman" w:cs="Times New Roman"/>
          <w:sz w:val="24"/>
          <w:szCs w:val="24"/>
        </w:rPr>
        <w:softHyphen/>
        <w:t xml:space="preserve">– с даты заключения Договора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4D1391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Pr="00AF428B">
        <w:rPr>
          <w:rFonts w:ascii="Times New Roman" w:hAnsi="Times New Roman" w:cs="Times New Roman"/>
          <w:sz w:val="24"/>
          <w:szCs w:val="24"/>
        </w:rPr>
        <w:t>не менее двух лет по дату окончания периода реализации предпринимательского проекта.</w:t>
      </w:r>
      <w:r w:rsidRPr="00AF428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083FAA" w:rsidRDefault="00083FAA" w:rsidP="00083F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28B">
        <w:rPr>
          <w:rFonts w:ascii="Times New Roman" w:hAnsi="Times New Roman" w:cs="Times New Roman"/>
          <w:sz w:val="24"/>
          <w:szCs w:val="24"/>
        </w:rPr>
        <w:t>&lt;****&gt; На период не менее двух лет по дату окончания периода реализации предпринимательского проекта.</w:t>
      </w:r>
    </w:p>
    <w:p w:rsidR="00083FAA" w:rsidRPr="00AF428B" w:rsidRDefault="00083FAA" w:rsidP="00083F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3FAA" w:rsidRPr="004D1391" w:rsidRDefault="00083FAA" w:rsidP="00083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428B">
        <w:rPr>
          <w:rFonts w:ascii="Times New Roman" w:hAnsi="Times New Roman" w:cs="Times New Roman"/>
          <w:sz w:val="24"/>
          <w:szCs w:val="24"/>
        </w:rPr>
        <w:t>_______________________________/ ________________/ ________________________</w:t>
      </w:r>
    </w:p>
    <w:p w:rsidR="00083FAA" w:rsidRPr="0017644C" w:rsidRDefault="00083FAA" w:rsidP="00083FA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(наименование должности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(расшифровка подписи)</w:t>
      </w:r>
    </w:p>
    <w:p w:rsidR="00083FAA" w:rsidRPr="0017644C" w:rsidRDefault="00083FAA" w:rsidP="00083FA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083FAA" w:rsidRPr="0017644C" w:rsidRDefault="00083FAA" w:rsidP="00083FA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уполномоченного лица</w:t>
      </w:r>
    </w:p>
    <w:p w:rsidR="00083FAA" w:rsidRPr="0017644C" w:rsidRDefault="00083FAA" w:rsidP="00083FA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доверенности, Ф.И.О.</w:t>
      </w:r>
    </w:p>
    <w:p w:rsidR="00083FAA" w:rsidRPr="0017644C" w:rsidRDefault="00083FAA" w:rsidP="00083FA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083FAA" w:rsidRPr="0017644C" w:rsidRDefault="00083FAA" w:rsidP="00083FA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3FAA" w:rsidRDefault="00083FAA" w:rsidP="00083FAA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</w:t>
      </w:r>
    </w:p>
    <w:p w:rsidR="00083FAA" w:rsidRDefault="00083FAA" w:rsidP="00083FAA">
      <w:pPr>
        <w:pStyle w:val="ConsPlusNonformat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</w:p>
    <w:p w:rsidR="00CB49CA" w:rsidRPr="00083FAA" w:rsidRDefault="00083FAA" w:rsidP="00083FAA">
      <w:pPr>
        <w:pStyle w:val="ConsPlusNonformat"/>
        <w:jc w:val="both"/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20__ г.</w:t>
      </w:r>
    </w:p>
    <w:sectPr w:rsidR="00CB49CA" w:rsidRPr="00083FAA" w:rsidSect="00083FAA">
      <w:pgSz w:w="16838" w:h="11906" w:orient="landscape"/>
      <w:pgMar w:top="42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F"/>
    <w:rsid w:val="00083FAA"/>
    <w:rsid w:val="002F120F"/>
    <w:rsid w:val="0081783F"/>
    <w:rsid w:val="00C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FF30-1511-4ECA-BEDE-81A9B6A1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0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F1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120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12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2220</Characters>
  <Application>Microsoft Office Word</Application>
  <DocSecurity>0</DocSecurity>
  <Lines>18</Lines>
  <Paragraphs>5</Paragraphs>
  <ScaleCrop>false</ScaleCrop>
  <Company>Администрация ЗАТО Северск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3</cp:revision>
  <dcterms:created xsi:type="dcterms:W3CDTF">2021-10-08T06:44:00Z</dcterms:created>
  <dcterms:modified xsi:type="dcterms:W3CDTF">2022-07-04T06:40:00Z</dcterms:modified>
</cp:coreProperties>
</file>