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D8" w:rsidRPr="00EC2A07" w:rsidRDefault="00C016D8" w:rsidP="00C016D8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Форма 6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6D8" w:rsidRPr="00EC2A07" w:rsidRDefault="00C016D8" w:rsidP="00C016D8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В комиссию по проведению</w:t>
      </w:r>
    </w:p>
    <w:p w:rsidR="00C016D8" w:rsidRPr="00EC2A07" w:rsidRDefault="00C016D8" w:rsidP="00C016D8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конкурсного отбора стартующих</w:t>
      </w:r>
    </w:p>
    <w:p w:rsidR="00C016D8" w:rsidRPr="00EC2A07" w:rsidRDefault="00C016D8" w:rsidP="00C016D8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предпринимательских проектов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6D8" w:rsidRDefault="00C016D8" w:rsidP="00C016D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1752"/>
      <w:bookmarkEnd w:id="0"/>
    </w:p>
    <w:p w:rsidR="00C016D8" w:rsidRPr="00EC2A07" w:rsidRDefault="00C016D8" w:rsidP="00C016D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КАЛЕНДАРНЫЙ ПЛАН</w:t>
      </w:r>
    </w:p>
    <w:p w:rsidR="00C016D8" w:rsidRPr="00EC2A07" w:rsidRDefault="00C016D8" w:rsidP="00C016D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предпринимательского проекта, представленного для участия</w:t>
      </w:r>
    </w:p>
    <w:p w:rsidR="00C016D8" w:rsidRPr="00EC2A07" w:rsidRDefault="00C016D8" w:rsidP="00C016D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в конкурсном отборе стартующих предпринимательских проектов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 юридического</w:t>
      </w:r>
      <w:proofErr w:type="gramEnd"/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лица  (Ф.И.О. индивидуального предпринимателя),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претендующего на участие в конкурсном отборе стартующих предпринимательских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проектов,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проекта, претендующего на муниципальную поддержку,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C016D8" w:rsidRPr="00EC2A07" w:rsidRDefault="00C016D8" w:rsidP="00C016D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C016D8" w:rsidRPr="00EC2A07" w:rsidRDefault="00C016D8" w:rsidP="00C01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59"/>
        <w:gridCol w:w="1620"/>
        <w:gridCol w:w="1757"/>
      </w:tblGrid>
      <w:tr w:rsidR="00C016D8" w:rsidRPr="00EC2A07" w:rsidTr="00FB46EF">
        <w:tc>
          <w:tcPr>
            <w:tcW w:w="510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159" w:type="dxa"/>
            <w:vAlign w:val="center"/>
          </w:tcPr>
          <w:p w:rsidR="00C016D8" w:rsidRDefault="00C016D8" w:rsidP="00FB4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этапа,</w:t>
            </w:r>
          </w:p>
          <w:p w:rsidR="00C016D8" w:rsidRPr="00EC2A07" w:rsidRDefault="00C016D8" w:rsidP="00FB4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краткая характеристика</w:t>
            </w:r>
          </w:p>
        </w:tc>
        <w:tc>
          <w:tcPr>
            <w:tcW w:w="1620" w:type="dxa"/>
            <w:vAlign w:val="center"/>
          </w:tcPr>
          <w:p w:rsidR="00C016D8" w:rsidRPr="00EC2A07" w:rsidRDefault="00C016D8" w:rsidP="00FB4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этапа</w:t>
            </w:r>
          </w:p>
        </w:tc>
        <w:tc>
          <w:tcPr>
            <w:tcW w:w="1757" w:type="dxa"/>
          </w:tcPr>
          <w:p w:rsidR="00C016D8" w:rsidRPr="00EC2A07" w:rsidRDefault="00C016D8" w:rsidP="00FB46E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2A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Завершение этапа</w:t>
            </w:r>
          </w:p>
        </w:tc>
      </w:tr>
      <w:tr w:rsidR="00C016D8" w:rsidRPr="00EC2A07" w:rsidTr="00FB46EF">
        <w:tc>
          <w:tcPr>
            <w:tcW w:w="510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9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6D8" w:rsidRPr="00EC2A07" w:rsidTr="00FB46EF">
        <w:tc>
          <w:tcPr>
            <w:tcW w:w="510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9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16D8" w:rsidRPr="00EC2A07" w:rsidTr="00FB46EF">
        <w:tc>
          <w:tcPr>
            <w:tcW w:w="510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59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7" w:type="dxa"/>
          </w:tcPr>
          <w:p w:rsidR="00C016D8" w:rsidRPr="00EC2A07" w:rsidRDefault="00C016D8" w:rsidP="00FB46EF">
            <w:pPr>
              <w:pStyle w:val="ConsPlusNormal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016D8" w:rsidRPr="00EC2A07" w:rsidRDefault="00C016D8" w:rsidP="00C01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6D8" w:rsidRPr="00EC2A07" w:rsidRDefault="00C016D8" w:rsidP="00C016D8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юридического лица</w:t>
      </w:r>
    </w:p>
    <w:p w:rsidR="00C016D8" w:rsidRPr="00EC2A07" w:rsidRDefault="00C016D8" w:rsidP="00C016D8">
      <w:pPr>
        <w:pStyle w:val="ConsPlusNormal"/>
        <w:spacing w:before="2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(индивидуальный предприниматель) ________________________ /Ф.И.О./</w:t>
      </w:r>
    </w:p>
    <w:p w:rsidR="00C016D8" w:rsidRPr="00EC2A07" w:rsidRDefault="00C016D8" w:rsidP="00C01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16D8" w:rsidRPr="00EC2A07" w:rsidRDefault="00C016D8" w:rsidP="00C016D8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МП</w:t>
      </w:r>
    </w:p>
    <w:p w:rsidR="00C016D8" w:rsidRPr="00EC2A07" w:rsidRDefault="00C016D8" w:rsidP="00C016D8">
      <w:pPr>
        <w:pStyle w:val="ConsPlusNormal"/>
        <w:spacing w:before="220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A07">
        <w:rPr>
          <w:rFonts w:ascii="Times New Roman" w:hAnsi="Times New Roman" w:cs="Times New Roman"/>
          <w:color w:val="000000" w:themeColor="text1"/>
          <w:sz w:val="24"/>
          <w:szCs w:val="24"/>
        </w:rPr>
        <w:t>"___" ___________ 201__ г.</w:t>
      </w:r>
    </w:p>
    <w:p w:rsidR="00C016D8" w:rsidRPr="00EC2A07" w:rsidRDefault="00C016D8" w:rsidP="00C016D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3396" w:rsidRDefault="00D03396">
      <w:bookmarkStart w:id="1" w:name="_GoBack"/>
      <w:bookmarkEnd w:id="1"/>
    </w:p>
    <w:sectPr w:rsidR="00D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6D"/>
    <w:rsid w:val="00A6656D"/>
    <w:rsid w:val="00C016D8"/>
    <w:rsid w:val="00D0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6343C-71C4-4998-9DAC-C9AD6D2D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016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C016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6D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Lepihova</dc:creator>
  <cp:keywords/>
  <dc:description/>
  <cp:lastModifiedBy>Lepihova</cp:lastModifiedBy>
  <cp:revision>2</cp:revision>
  <dcterms:created xsi:type="dcterms:W3CDTF">2020-10-09T08:03:00Z</dcterms:created>
  <dcterms:modified xsi:type="dcterms:W3CDTF">2020-10-09T08:03:00Z</dcterms:modified>
</cp:coreProperties>
</file>