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EC" w:rsidRPr="00E5407E" w:rsidRDefault="00911BEC" w:rsidP="00911BEC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7</w:t>
      </w: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 </w:t>
      </w: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                                                                        </w:t>
      </w: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минимальной месячной заработной платы работников </w:t>
      </w: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center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ind w:left="-142" w:firstLine="426"/>
        <w:jc w:val="both"/>
        <w:rPr>
          <w:color w:val="000000" w:themeColor="text1"/>
        </w:rPr>
      </w:pPr>
      <w:r w:rsidRPr="00E5407E">
        <w:rPr>
          <w:color w:val="000000" w:themeColor="text1"/>
        </w:rPr>
        <w:t>Размер минимальной месячной заработной платы работников _______________________</w:t>
      </w:r>
    </w:p>
    <w:p w:rsidR="00911BEC" w:rsidRPr="00E5407E" w:rsidRDefault="00911BEC" w:rsidP="00911BEC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(наименование заявителя)</w:t>
      </w:r>
    </w:p>
    <w:p w:rsidR="00911BEC" w:rsidRPr="00E5407E" w:rsidRDefault="00911BEC" w:rsidP="00911BEC">
      <w:pPr>
        <w:tabs>
          <w:tab w:val="left" w:pos="5245"/>
        </w:tabs>
        <w:jc w:val="both"/>
        <w:rPr>
          <w:color w:val="000000" w:themeColor="text1"/>
        </w:rPr>
      </w:pPr>
      <w:r w:rsidRPr="00E5407E">
        <w:rPr>
          <w:color w:val="000000" w:themeColor="text1"/>
        </w:rPr>
        <w:t>по состоянию на 31.12.2023 состав</w:t>
      </w:r>
      <w:r>
        <w:rPr>
          <w:color w:val="000000" w:themeColor="text1"/>
        </w:rPr>
        <w:t>и</w:t>
      </w:r>
      <w:r w:rsidRPr="00E5407E">
        <w:rPr>
          <w:color w:val="000000" w:themeColor="text1"/>
        </w:rPr>
        <w:t>л_________</w:t>
      </w:r>
      <w:proofErr w:type="spellStart"/>
      <w:r w:rsidRPr="00E5407E">
        <w:rPr>
          <w:color w:val="000000" w:themeColor="text1"/>
        </w:rPr>
        <w:t>руб</w:t>
      </w:r>
      <w:proofErr w:type="spellEnd"/>
      <w:r w:rsidRPr="00E5407E">
        <w:rPr>
          <w:color w:val="000000" w:themeColor="text1"/>
        </w:rPr>
        <w:t>.</w:t>
      </w:r>
    </w:p>
    <w:p w:rsidR="00911BEC" w:rsidRPr="00E5407E" w:rsidRDefault="00911BEC" w:rsidP="00911BEC">
      <w:pPr>
        <w:tabs>
          <w:tab w:val="left" w:pos="5245"/>
        </w:tabs>
        <w:jc w:val="both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both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jc w:val="both"/>
        <w:rPr>
          <w:color w:val="000000" w:themeColor="text1"/>
        </w:rPr>
      </w:pPr>
    </w:p>
    <w:p w:rsidR="00911BEC" w:rsidRPr="00E5407E" w:rsidRDefault="00911BEC" w:rsidP="00911BEC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bookmarkStart w:id="0" w:name="_GoBack"/>
      <w:bookmarkEnd w:id="0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_______________________</w:t>
      </w: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911BEC" w:rsidRPr="00E5407E" w:rsidRDefault="00911BEC" w:rsidP="00911B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47E" w:rsidRPr="00911BEC" w:rsidRDefault="00911BEC" w:rsidP="00911BEC"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2024 г.</w:t>
      </w:r>
    </w:p>
    <w:sectPr w:rsidR="0052747E" w:rsidRPr="0091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B"/>
    <w:rsid w:val="002259C9"/>
    <w:rsid w:val="00506E25"/>
    <w:rsid w:val="0052747E"/>
    <w:rsid w:val="00911BEC"/>
    <w:rsid w:val="00B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3C57-D200-4AD3-9039-B20D8AB8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Администрация ЗАТО Северск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4</cp:revision>
  <dcterms:created xsi:type="dcterms:W3CDTF">2022-05-16T09:40:00Z</dcterms:created>
  <dcterms:modified xsi:type="dcterms:W3CDTF">2024-04-24T07:12:00Z</dcterms:modified>
</cp:coreProperties>
</file>