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Форма 1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В Комитет экономического развития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ЗАТО Северск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размещение в ______ году инвестиционного проекта и (или) инвестиционного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предложения в перечне инвестиционных предложений и </w:t>
      </w:r>
      <w:proofErr w:type="gramStart"/>
      <w:r>
        <w:rPr>
          <w:rFonts w:ascii="Courier New" w:hAnsi="Courier New" w:cs="Courier New"/>
          <w:sz w:val="20"/>
          <w:szCs w:val="20"/>
        </w:rPr>
        <w:t>проектов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ЗАТО Северск.</w:t>
      </w:r>
    </w:p>
    <w:tbl>
      <w:tblPr>
        <w:tblW w:w="935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5"/>
      </w:tblGrid>
      <w:tr w:rsidR="004F27A9" w:rsidTr="001B4AC7">
        <w:trPr>
          <w:trHeight w:val="2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Инвестор/инициатор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описание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проекта (по источникам), млн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продукции (товаров, работ, услуг)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создаваемых рабочих мест по проекту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реализации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Стадия реализации проекта &lt;*&gt;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участия инвестора в проекте &lt;**&gt;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Контактная информация: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7A9" w:rsidTr="001B4A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A9" w:rsidRDefault="004F27A9" w:rsidP="001B4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&lt;*&gt;    Наличие   бизнес-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плана,   </w:t>
      </w:r>
      <w:proofErr w:type="gramEnd"/>
      <w:r>
        <w:rPr>
          <w:rFonts w:ascii="Courier New" w:hAnsi="Courier New" w:cs="Courier New"/>
          <w:sz w:val="20"/>
          <w:szCs w:val="20"/>
        </w:rPr>
        <w:t>исходно-разрешительной   документации,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проектно-сметной документации, строительно-монтажные работы.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&lt;**</w:t>
      </w:r>
      <w:proofErr w:type="gramStart"/>
      <w:r>
        <w:rPr>
          <w:rFonts w:ascii="Courier New" w:hAnsi="Courier New" w:cs="Courier New"/>
          <w:sz w:val="20"/>
          <w:szCs w:val="20"/>
        </w:rPr>
        <w:t>&gt;  Прямые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инвестиции,  займы,  государственно-частное партнерство и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иное.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Гарантирую,  что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вся информация, представленная в настоящем Заявлении,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достоверна.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(индивидуальный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предприниматель)   </w:t>
      </w:r>
      <w:proofErr w:type="gramEnd"/>
      <w:r>
        <w:rPr>
          <w:rFonts w:ascii="Courier New" w:hAnsi="Courier New" w:cs="Courier New"/>
          <w:sz w:val="20"/>
          <w:szCs w:val="20"/>
        </w:rPr>
        <w:t>_________   ____________________________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(фамилия, имя, отчество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(последнее - при наличии))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г.</w:t>
      </w:r>
    </w:p>
    <w:p w:rsidR="004F27A9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27A9" w:rsidRDefault="004F27A9" w:rsidP="004F27A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975C80" w:rsidRDefault="00975C80">
      <w:bookmarkStart w:id="0" w:name="_GoBack"/>
      <w:bookmarkEnd w:id="0"/>
    </w:p>
    <w:sectPr w:rsidR="009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A9"/>
    <w:rsid w:val="004F27A9"/>
    <w:rsid w:val="009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D2965-2021-4CF8-8A79-4F5E542D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2019-07-13T13:37:00Z</dcterms:created>
  <dcterms:modified xsi:type="dcterms:W3CDTF">2019-07-13T13:37:00Z</dcterms:modified>
</cp:coreProperties>
</file>