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75" w:rsidRPr="00E06F05" w:rsidRDefault="00B24F75" w:rsidP="00B24F75">
      <w:pPr>
        <w:autoSpaceDE w:val="0"/>
        <w:autoSpaceDN w:val="0"/>
        <w:adjustRightInd w:val="0"/>
        <w:ind w:firstLine="5103"/>
        <w:rPr>
          <w:bCs/>
        </w:rPr>
      </w:pPr>
      <w:r w:rsidRPr="00E06F05">
        <w:rPr>
          <w:bCs/>
        </w:rPr>
        <w:t xml:space="preserve">Приложение </w:t>
      </w:r>
      <w:r>
        <w:rPr>
          <w:bCs/>
        </w:rPr>
        <w:t>3</w:t>
      </w:r>
    </w:p>
    <w:p w:rsidR="00B24F75" w:rsidRPr="00E06F05" w:rsidRDefault="00B24F75" w:rsidP="00B24F75">
      <w:pPr>
        <w:widowControl w:val="0"/>
        <w:shd w:val="clear" w:color="auto" w:fill="FFFFFF"/>
        <w:autoSpaceDE w:val="0"/>
        <w:autoSpaceDN w:val="0"/>
        <w:adjustRightInd w:val="0"/>
        <w:ind w:left="5103"/>
      </w:pPr>
      <w:r w:rsidRPr="00E06F05">
        <w:rPr>
          <w:bCs/>
        </w:rPr>
        <w:t>к Положению</w:t>
      </w:r>
      <w:r w:rsidRPr="00E06F05">
        <w:t xml:space="preserve"> о порядке предоставления субсидий</w:t>
      </w:r>
      <w:r w:rsidRPr="00E06F05">
        <w:rPr>
          <w:bCs/>
        </w:rPr>
        <w:t xml:space="preserve"> субъектам малого и среднего предпринимательства, занимающи</w:t>
      </w:r>
      <w:r>
        <w:rPr>
          <w:bCs/>
        </w:rPr>
        <w:t>м</w:t>
      </w:r>
      <w:r w:rsidRPr="00E06F05">
        <w:rPr>
          <w:bCs/>
        </w:rPr>
        <w:t>ся социально значимыми видами деятельности</w:t>
      </w:r>
      <w:r w:rsidRPr="00E06F05">
        <w:rPr>
          <w:sz w:val="28"/>
          <w:szCs w:val="28"/>
        </w:rPr>
        <w:t xml:space="preserve"> </w:t>
      </w:r>
    </w:p>
    <w:p w:rsidR="00B24F75" w:rsidRPr="00E06F05" w:rsidRDefault="00B24F75" w:rsidP="00B24F75">
      <w:pPr>
        <w:pStyle w:val="ConsPlusNormal"/>
        <w:jc w:val="right"/>
      </w:pPr>
    </w:p>
    <w:p w:rsidR="00B24F75" w:rsidRPr="00E06F05" w:rsidRDefault="00B24F75" w:rsidP="00B24F75">
      <w:pPr>
        <w:pStyle w:val="ConsPlusNormal"/>
        <w:jc w:val="center"/>
      </w:pPr>
      <w:bookmarkStart w:id="0" w:name="P917"/>
      <w:bookmarkEnd w:id="0"/>
      <w:r w:rsidRPr="00E06F05">
        <w:t>ПЕРЕЧЕНЬ</w:t>
      </w:r>
    </w:p>
    <w:p w:rsidR="00B24F75" w:rsidRPr="00E06F05" w:rsidRDefault="00B24F75" w:rsidP="00B24F75">
      <w:pPr>
        <w:pStyle w:val="ConsPlusNormal"/>
        <w:jc w:val="center"/>
      </w:pPr>
      <w:r>
        <w:t xml:space="preserve">копий </w:t>
      </w:r>
      <w:r w:rsidRPr="00E06F05">
        <w:t>документов, подтверждающих фактически произведенные затраты</w:t>
      </w:r>
    </w:p>
    <w:p w:rsidR="00B24F75" w:rsidRPr="00E06F05" w:rsidRDefault="00B24F75" w:rsidP="00B24F75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6378"/>
      </w:tblGrid>
      <w:tr w:rsidR="00B24F75" w:rsidRPr="00E06F05" w:rsidTr="00574642">
        <w:tc>
          <w:tcPr>
            <w:tcW w:w="624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 w:rsidRPr="00E06F05">
              <w:t>№</w:t>
            </w:r>
          </w:p>
          <w:p w:rsidR="00B24F75" w:rsidRPr="00E06F05" w:rsidRDefault="00B24F75" w:rsidP="00574642">
            <w:pPr>
              <w:pStyle w:val="ConsPlusNormal"/>
              <w:jc w:val="center"/>
            </w:pPr>
            <w:r w:rsidRPr="00E06F05">
              <w:t>п/п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 w:rsidRPr="00E06F05">
              <w:t>Перечень произведенных затрат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 w:rsidRPr="00E06F05">
              <w:t>Перечень копий документов,</w:t>
            </w:r>
          </w:p>
          <w:p w:rsidR="00B24F75" w:rsidRPr="00E06F05" w:rsidRDefault="00B24F75" w:rsidP="00574642">
            <w:pPr>
              <w:pStyle w:val="ConsPlusNormal"/>
              <w:jc w:val="center"/>
            </w:pPr>
            <w:r w:rsidRPr="00E06F05">
              <w:t>подтверждающих произведенные затраты</w:t>
            </w:r>
          </w:p>
        </w:tc>
      </w:tr>
      <w:tr w:rsidR="00B24F75" w:rsidRPr="00E06F05" w:rsidTr="00574642">
        <w:tc>
          <w:tcPr>
            <w:tcW w:w="624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3</w:t>
            </w:r>
          </w:p>
        </w:tc>
      </w:tr>
      <w:tr w:rsidR="00B24F75" w:rsidRPr="00E06F05" w:rsidTr="00574642">
        <w:trPr>
          <w:trHeight w:val="3066"/>
        </w:trPr>
        <w:tc>
          <w:tcPr>
            <w:tcW w:w="624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 w:rsidRPr="00E06F05">
              <w:t>1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Приобретение и (или) изготовление инвентаря, мебели, оборудования (оснащение зданий, строений, сооружений, помещений и территорий)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В розничной торговле: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кассов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 xml:space="preserve"> и (или) товарн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>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в иных случаях: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договор</w:t>
            </w:r>
            <w:r>
              <w:t>а</w:t>
            </w:r>
            <w:r w:rsidRPr="00E06F05">
              <w:t>, на основании которого приобретены (изготовлены) инвентарь, мебель, оборудование;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товарн</w:t>
            </w:r>
            <w:r>
              <w:t>ой</w:t>
            </w:r>
            <w:r w:rsidRPr="00E06F05">
              <w:t xml:space="preserve"> накладн</w:t>
            </w:r>
            <w:r>
              <w:t>ой</w:t>
            </w:r>
            <w:r w:rsidRPr="00E06F05">
              <w:t xml:space="preserve"> и (или) акт</w:t>
            </w:r>
            <w:r>
              <w:t>а</w:t>
            </w:r>
            <w:r w:rsidRPr="00E06F05">
              <w:t xml:space="preserve"> приема-передачи либо ино</w:t>
            </w:r>
            <w:r>
              <w:t>го</w:t>
            </w:r>
            <w:r w:rsidRPr="00E06F05">
              <w:t xml:space="preserve"> первичн</w:t>
            </w:r>
            <w:r>
              <w:t>ого</w:t>
            </w:r>
            <w:r w:rsidRPr="00E06F05">
              <w:t xml:space="preserve"> учетн</w:t>
            </w:r>
            <w:r>
              <w:t>ого</w:t>
            </w:r>
            <w:r w:rsidRPr="00E06F05">
              <w:t xml:space="preserve"> документ</w:t>
            </w:r>
            <w:r>
              <w:t>а</w:t>
            </w:r>
            <w:r w:rsidRPr="00E06F05">
              <w:t>, подтверждающ</w:t>
            </w:r>
            <w:r>
              <w:t>его</w:t>
            </w:r>
            <w:r w:rsidRPr="00E06F05">
              <w:t xml:space="preserve"> получение инвентаря, мебели, оборудования;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платежны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а), подтверждающих</w:t>
            </w:r>
            <w:r w:rsidRPr="00E06F05">
              <w:t>(е</w:t>
            </w:r>
            <w:r>
              <w:t>го</w:t>
            </w:r>
            <w:r w:rsidRPr="00E06F05">
              <w:t>) факт оплаты инвентаря, мебели, оборудования, оргтехники и иной техники</w:t>
            </w:r>
          </w:p>
        </w:tc>
      </w:tr>
      <w:tr w:rsidR="00B24F75" w:rsidRPr="00E06F05" w:rsidTr="00574642">
        <w:tc>
          <w:tcPr>
            <w:tcW w:w="624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Приобретение зданий и (или) помещений (за исключением жилых), земельных участков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</w:pPr>
            <w:r>
              <w:t>Д</w:t>
            </w:r>
            <w:r w:rsidRPr="00E06F05">
              <w:t>оговор</w:t>
            </w:r>
            <w:r>
              <w:t>а</w:t>
            </w:r>
            <w:r w:rsidRPr="00E06F05">
              <w:t xml:space="preserve"> на приобретение объекта недвижимости;</w:t>
            </w:r>
          </w:p>
          <w:p w:rsidR="00B24F75" w:rsidRPr="00E06F05" w:rsidRDefault="00B24F75" w:rsidP="00574642">
            <w:pPr>
              <w:pStyle w:val="ConsPlusNormal"/>
            </w:pPr>
            <w:r>
              <w:t>Д</w:t>
            </w:r>
            <w:r w:rsidRPr="00E06F05">
              <w:t>окумент</w:t>
            </w:r>
            <w:r>
              <w:t>ов</w:t>
            </w:r>
            <w:r w:rsidRPr="00E06F05">
              <w:t>, подтверждающи</w:t>
            </w:r>
            <w:r>
              <w:t>х</w:t>
            </w:r>
            <w:r w:rsidRPr="00E06F05">
              <w:t xml:space="preserve"> государственную регистрацию права собственности на приобретенный объект недвижимости;</w:t>
            </w:r>
          </w:p>
          <w:p w:rsidR="00B24F75" w:rsidRPr="00E06F05" w:rsidRDefault="00B24F75" w:rsidP="00574642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B24F75" w:rsidRPr="00E06F05" w:rsidRDefault="00B24F75" w:rsidP="00574642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B24F75" w:rsidRPr="00E06F05" w:rsidRDefault="00B24F75" w:rsidP="00574642">
            <w:pPr>
              <w:pStyle w:val="ConsPlusNormal"/>
            </w:pPr>
            <w:r>
              <w:t>А</w:t>
            </w:r>
            <w:r w:rsidRPr="00E06F05">
              <w:t>кт</w:t>
            </w:r>
            <w:r>
              <w:t>а</w:t>
            </w:r>
            <w:r w:rsidRPr="00E06F05">
              <w:t xml:space="preserve"> приема-передачи объекта недвижимости;</w:t>
            </w:r>
          </w:p>
          <w:p w:rsidR="00B24F75" w:rsidRPr="00E06F05" w:rsidRDefault="00B24F75" w:rsidP="00574642">
            <w:pPr>
              <w:pStyle w:val="ConsPlusNormal"/>
            </w:pPr>
            <w:r>
              <w:t>П</w:t>
            </w:r>
            <w:r w:rsidRPr="00E06F05">
              <w:t>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  <w:tr w:rsidR="00B24F75" w:rsidRPr="00E06F05" w:rsidTr="00574642">
        <w:tc>
          <w:tcPr>
            <w:tcW w:w="624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Приобретение транспортных средств (за исключением легковых автомобилей)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</w:pPr>
            <w:r>
              <w:t>Д</w:t>
            </w:r>
            <w:r w:rsidRPr="00E06F05">
              <w:t>оговор</w:t>
            </w:r>
            <w:r>
              <w:t>а</w:t>
            </w:r>
            <w:r w:rsidRPr="00E06F05">
              <w:t xml:space="preserve"> на приобретение транспортного средства;</w:t>
            </w:r>
          </w:p>
          <w:p w:rsidR="00B24F75" w:rsidRPr="00E06F05" w:rsidRDefault="00B24F75" w:rsidP="00574642">
            <w:pPr>
              <w:pStyle w:val="ConsPlusNormal"/>
            </w:pPr>
            <w:r>
              <w:t>П</w:t>
            </w:r>
            <w:r w:rsidRPr="00E06F05">
              <w:t>аспорт</w:t>
            </w:r>
            <w:r>
              <w:t>а</w:t>
            </w:r>
            <w:r w:rsidRPr="00E06F05">
              <w:t xml:space="preserve"> транспортного средства;</w:t>
            </w:r>
          </w:p>
          <w:p w:rsidR="00B24F75" w:rsidRPr="00E06F05" w:rsidRDefault="00B24F75" w:rsidP="00574642">
            <w:pPr>
              <w:pStyle w:val="ConsPlusNormal"/>
            </w:pPr>
            <w:r>
              <w:t>С</w:t>
            </w:r>
            <w:r w:rsidRPr="00E06F05">
              <w:t>видетельств</w:t>
            </w:r>
            <w:r>
              <w:t>а</w:t>
            </w:r>
            <w:r w:rsidRPr="00E06F05">
              <w:t xml:space="preserve"> о регистрации транспортного средства;</w:t>
            </w:r>
          </w:p>
          <w:p w:rsidR="00B24F75" w:rsidRPr="00E06F05" w:rsidRDefault="00B24F75" w:rsidP="00574642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B24F75" w:rsidRPr="00E06F05" w:rsidRDefault="00B24F75" w:rsidP="00574642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B24F75" w:rsidRPr="00E06F05" w:rsidRDefault="00B24F75" w:rsidP="00574642">
            <w:pPr>
              <w:pStyle w:val="ConsPlusNormal"/>
            </w:pPr>
            <w:r>
              <w:t>А</w:t>
            </w:r>
            <w:r w:rsidRPr="00E06F05">
              <w:t>кт</w:t>
            </w:r>
            <w:r>
              <w:t>а</w:t>
            </w:r>
            <w:r w:rsidRPr="00E06F05">
              <w:t xml:space="preserve"> приема-передачи транспортного средства;</w:t>
            </w:r>
          </w:p>
          <w:p w:rsidR="00B24F75" w:rsidRPr="00E06F05" w:rsidRDefault="00B24F75" w:rsidP="00574642">
            <w:pPr>
              <w:pStyle w:val="ConsPlusNormal"/>
            </w:pPr>
            <w:r>
              <w:t>П</w:t>
            </w:r>
            <w:r w:rsidRPr="00E06F05">
              <w:t>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  <w:tr w:rsidR="00B24F75" w:rsidRPr="00E06F05" w:rsidTr="00574642">
        <w:tc>
          <w:tcPr>
            <w:tcW w:w="624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Приобретение программного обеспечения, оргтехники и иной техники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В розничной торговле: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кассов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 xml:space="preserve"> и (или) товарн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>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в иных случаях: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договор</w:t>
            </w:r>
            <w:r>
              <w:t>а</w:t>
            </w:r>
            <w:r w:rsidRPr="00E06F05">
              <w:t>, на основании которого приобретено программное обеспечение, оргтехника и иная техника;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товарн</w:t>
            </w:r>
            <w:r>
              <w:t>ой</w:t>
            </w:r>
            <w:r w:rsidRPr="00E06F05">
              <w:t xml:space="preserve"> накладн</w:t>
            </w:r>
            <w:r>
              <w:t>ой</w:t>
            </w:r>
            <w:r w:rsidRPr="00E06F05">
              <w:t xml:space="preserve"> и (или) акт</w:t>
            </w:r>
            <w:r>
              <w:t>а</w:t>
            </w:r>
            <w:r w:rsidRPr="00E06F05">
              <w:t xml:space="preserve"> приема-передачи либо ино</w:t>
            </w:r>
            <w:r>
              <w:t>го</w:t>
            </w:r>
            <w:r w:rsidRPr="00E06F05">
              <w:t xml:space="preserve"> первичн</w:t>
            </w:r>
            <w:r>
              <w:t>ого</w:t>
            </w:r>
            <w:r w:rsidRPr="00E06F05">
              <w:t xml:space="preserve"> учетн</w:t>
            </w:r>
            <w:r>
              <w:t>ого</w:t>
            </w:r>
            <w:r w:rsidRPr="00E06F05">
              <w:t xml:space="preserve"> документ</w:t>
            </w:r>
            <w:r>
              <w:t>а</w:t>
            </w:r>
            <w:r w:rsidRPr="00E06F05">
              <w:t>, подтверждающ</w:t>
            </w:r>
            <w:r>
              <w:t>его</w:t>
            </w:r>
            <w:r w:rsidRPr="00E06F05">
              <w:t xml:space="preserve"> </w:t>
            </w:r>
          </w:p>
        </w:tc>
      </w:tr>
      <w:tr w:rsidR="00B24F75" w:rsidRPr="00E06F05" w:rsidTr="00574642">
        <w:tc>
          <w:tcPr>
            <w:tcW w:w="624" w:type="dxa"/>
          </w:tcPr>
          <w:p w:rsidR="00B24F75" w:rsidRDefault="00B24F75" w:rsidP="0057464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3</w:t>
            </w:r>
          </w:p>
        </w:tc>
      </w:tr>
      <w:tr w:rsidR="00B24F75" w:rsidRPr="00E06F05" w:rsidTr="00574642">
        <w:tc>
          <w:tcPr>
            <w:tcW w:w="624" w:type="dxa"/>
          </w:tcPr>
          <w:p w:rsidR="00B24F75" w:rsidRDefault="00B24F75" w:rsidP="00574642">
            <w:pPr>
              <w:pStyle w:val="ConsPlusNormal"/>
              <w:jc w:val="center"/>
            </w:pP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</w:pP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получение программного обеспечения, оргтехники и иной техники;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платежны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  <w:tr w:rsidR="00B24F75" w:rsidRPr="00E06F05" w:rsidTr="00574642">
        <w:tc>
          <w:tcPr>
            <w:tcW w:w="624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Печать и изготовление рекламных и информационных материалов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</w:pPr>
            <w:r>
              <w:t>Д</w:t>
            </w:r>
            <w:r w:rsidRPr="00E06F05">
              <w:t>оговор</w:t>
            </w:r>
            <w:r>
              <w:t>а</w:t>
            </w:r>
            <w:r w:rsidRPr="00E06F05">
              <w:t xml:space="preserve"> на печать и изготовление рекламных и информационных материалов;</w:t>
            </w:r>
          </w:p>
          <w:p w:rsidR="00B24F75" w:rsidRPr="00E06F05" w:rsidRDefault="00B24F75" w:rsidP="00574642">
            <w:pPr>
              <w:pStyle w:val="ConsPlusNormal"/>
            </w:pPr>
            <w:r>
              <w:t>Т</w:t>
            </w:r>
            <w:r w:rsidRPr="00E06F05">
              <w:t>оварн</w:t>
            </w:r>
            <w:r>
              <w:t>ой</w:t>
            </w:r>
            <w:r w:rsidRPr="00E06F05">
              <w:t xml:space="preserve"> накладн</w:t>
            </w:r>
            <w:r>
              <w:t>ой</w:t>
            </w:r>
            <w:r w:rsidRPr="00E06F05">
              <w:t xml:space="preserve"> и (или) акт</w:t>
            </w:r>
            <w:r>
              <w:t>а</w:t>
            </w:r>
            <w:r w:rsidRPr="00E06F05">
              <w:t xml:space="preserve"> приема-передачи печатной продукции, рекламных и информационных материалов либо ино</w:t>
            </w:r>
            <w:r>
              <w:t>го</w:t>
            </w:r>
            <w:r w:rsidRPr="00E06F05">
              <w:t xml:space="preserve"> первичн</w:t>
            </w:r>
            <w:r>
              <w:t>ого</w:t>
            </w:r>
            <w:r w:rsidRPr="00E06F05">
              <w:t xml:space="preserve"> учетн</w:t>
            </w:r>
            <w:r>
              <w:t>ого</w:t>
            </w:r>
            <w:r w:rsidRPr="00E06F05">
              <w:t xml:space="preserve"> документ</w:t>
            </w:r>
            <w:r>
              <w:t>а, подтверждающего</w:t>
            </w:r>
            <w:r w:rsidRPr="00E06F05">
              <w:t xml:space="preserve"> получение печатной продукции, рекламных и информационных материалов;</w:t>
            </w:r>
          </w:p>
          <w:p w:rsidR="00B24F75" w:rsidRPr="00E06F05" w:rsidRDefault="00B24F75" w:rsidP="00574642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B24F75" w:rsidRPr="00E06F05" w:rsidRDefault="00B24F75" w:rsidP="00574642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B24F75" w:rsidRPr="00E06F05" w:rsidRDefault="00B24F75" w:rsidP="00574642">
            <w:pPr>
              <w:pStyle w:val="ConsPlusNormal"/>
            </w:pPr>
            <w:r>
              <w:t>П</w:t>
            </w:r>
            <w:r w:rsidRPr="00E06F05">
              <w:t>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  <w:tr w:rsidR="00B24F75" w:rsidRPr="00E06F05" w:rsidTr="00574642">
        <w:tc>
          <w:tcPr>
            <w:tcW w:w="624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Обучение и повышение квалификации сотрудников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</w:pPr>
            <w:r>
              <w:t>Д</w:t>
            </w:r>
            <w:r w:rsidRPr="00E06F05">
              <w:t>оговор</w:t>
            </w:r>
            <w:r>
              <w:t>а</w:t>
            </w:r>
            <w:r w:rsidRPr="00E06F05">
              <w:t xml:space="preserve"> оказания услуг;</w:t>
            </w:r>
          </w:p>
          <w:p w:rsidR="00B24F75" w:rsidRPr="00E06F05" w:rsidRDefault="00B24F75" w:rsidP="00574642">
            <w:pPr>
              <w:pStyle w:val="ConsPlusNormal"/>
            </w:pPr>
            <w:r>
              <w:t>А</w:t>
            </w:r>
            <w:r w:rsidRPr="00E06F05">
              <w:t>кт</w:t>
            </w:r>
            <w:r>
              <w:t>а</w:t>
            </w:r>
            <w:r w:rsidRPr="00E06F05">
              <w:t xml:space="preserve"> приемки оказанных услуг;</w:t>
            </w:r>
          </w:p>
          <w:p w:rsidR="00B24F75" w:rsidRPr="00E06F05" w:rsidRDefault="00B24F75" w:rsidP="00574642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 xml:space="preserve"> на оплату;</w:t>
            </w:r>
          </w:p>
          <w:p w:rsidR="00B24F75" w:rsidRPr="00E06F05" w:rsidRDefault="00B24F75" w:rsidP="00574642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B24F75" w:rsidRPr="00E06F05" w:rsidRDefault="00B24F75" w:rsidP="00574642">
            <w:pPr>
              <w:pStyle w:val="ConsPlusNormal"/>
            </w:pPr>
            <w:r>
              <w:t>П</w:t>
            </w:r>
            <w:r w:rsidRPr="00E06F05">
              <w:t>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оплаты;</w:t>
            </w:r>
          </w:p>
          <w:p w:rsidR="00B24F75" w:rsidRPr="00E06F05" w:rsidRDefault="00B24F75" w:rsidP="00574642">
            <w:pPr>
              <w:pStyle w:val="ConsPlusNormal"/>
            </w:pPr>
            <w:r>
              <w:t>Д</w:t>
            </w:r>
            <w:r w:rsidRPr="00E06F05">
              <w:t>иплома, сертификата, свидетельства о получении образования, повышения квалификации</w:t>
            </w:r>
          </w:p>
        </w:tc>
      </w:tr>
      <w:tr w:rsidR="00B24F75" w:rsidRPr="00E06F05" w:rsidTr="00574642">
        <w:tc>
          <w:tcPr>
            <w:tcW w:w="624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Приобретение строительных, отделочных материалов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В розничной торговле: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кассов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 xml:space="preserve"> и (или) товарн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>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в иных случаях: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договор</w:t>
            </w:r>
            <w:r>
              <w:t>а</w:t>
            </w:r>
            <w:r w:rsidRPr="00E06F05">
              <w:t>, на основании которого приобретены материалы;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товарн</w:t>
            </w:r>
            <w:r>
              <w:t>ой</w:t>
            </w:r>
            <w:r w:rsidRPr="00E06F05">
              <w:t xml:space="preserve"> накладн</w:t>
            </w:r>
            <w:r>
              <w:t>ой</w:t>
            </w:r>
            <w:r w:rsidRPr="00E06F05">
              <w:t xml:space="preserve"> и (или) акт</w:t>
            </w:r>
            <w:r>
              <w:t>а</w:t>
            </w:r>
            <w:r w:rsidRPr="00E06F05">
              <w:t xml:space="preserve"> приема-передачи материалов либо ино</w:t>
            </w:r>
            <w:r>
              <w:t>го</w:t>
            </w:r>
            <w:r w:rsidRPr="00E06F05">
              <w:t xml:space="preserve"> первичн</w:t>
            </w:r>
            <w:r>
              <w:t>ого</w:t>
            </w:r>
            <w:r w:rsidRPr="00E06F05">
              <w:t xml:space="preserve"> учетн</w:t>
            </w:r>
            <w:r>
              <w:t>ого</w:t>
            </w:r>
            <w:r w:rsidRPr="00E06F05">
              <w:t xml:space="preserve"> документ</w:t>
            </w:r>
            <w:r>
              <w:t>а</w:t>
            </w:r>
            <w:r w:rsidRPr="00E06F05">
              <w:t>, подтверждающ</w:t>
            </w:r>
            <w:r>
              <w:t>его</w:t>
            </w:r>
            <w:r w:rsidRPr="00E06F05">
              <w:t xml:space="preserve"> получение материалов;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платежны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  <w:tr w:rsidR="00B24F75" w:rsidRPr="00E06F05" w:rsidTr="00574642">
        <w:tc>
          <w:tcPr>
            <w:tcW w:w="624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Проведение текущего, капитального ремонта помещений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</w:pPr>
            <w:r>
              <w:t>Д</w:t>
            </w:r>
            <w:r w:rsidRPr="00E06F05">
              <w:t>оговор</w:t>
            </w:r>
            <w:r>
              <w:t>а</w:t>
            </w:r>
            <w:r w:rsidRPr="00E06F05">
              <w:t xml:space="preserve"> подряда на выполнение ремонтных работ;</w:t>
            </w:r>
          </w:p>
          <w:p w:rsidR="00B24F75" w:rsidRPr="00E06F05" w:rsidRDefault="00B24F75" w:rsidP="00574642">
            <w:pPr>
              <w:pStyle w:val="ConsPlusNormal"/>
            </w:pPr>
            <w:r>
              <w:t>А</w:t>
            </w:r>
            <w:r w:rsidRPr="00E06F05">
              <w:t>кт</w:t>
            </w:r>
            <w:r>
              <w:t>а</w:t>
            </w:r>
            <w:r w:rsidRPr="00E06F05">
              <w:t xml:space="preserve"> приемки выполненных работ;</w:t>
            </w:r>
          </w:p>
          <w:p w:rsidR="00B24F75" w:rsidRPr="00E06F05" w:rsidRDefault="00B24F75" w:rsidP="00574642">
            <w:pPr>
              <w:pStyle w:val="ConsPlusNormal"/>
            </w:pPr>
            <w:r>
              <w:t>С</w:t>
            </w:r>
            <w:r w:rsidRPr="00E06F05">
              <w:t>че</w:t>
            </w:r>
            <w:r>
              <w:t>та</w:t>
            </w:r>
            <w:r w:rsidRPr="00E06F05">
              <w:t xml:space="preserve"> на оплату;</w:t>
            </w:r>
          </w:p>
          <w:p w:rsidR="00B24F75" w:rsidRPr="00E06F05" w:rsidRDefault="00B24F75" w:rsidP="00574642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B24F75" w:rsidRPr="00E06F05" w:rsidRDefault="00B24F75" w:rsidP="00574642">
            <w:pPr>
              <w:pStyle w:val="ConsPlusNormal"/>
            </w:pPr>
            <w:r>
              <w:t>П</w:t>
            </w:r>
            <w:r w:rsidRPr="00E06F05">
              <w:t>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  <w:tr w:rsidR="00B24F75" w:rsidRPr="00E06F05" w:rsidTr="00574642">
        <w:tc>
          <w:tcPr>
            <w:tcW w:w="624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Проведение работ по реконструкции помещения (здания)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</w:pPr>
            <w:r>
              <w:t>Р</w:t>
            </w:r>
            <w:r w:rsidRPr="00E06F05">
              <w:t>азрешени</w:t>
            </w:r>
            <w:r>
              <w:t>я</w:t>
            </w:r>
            <w:r w:rsidRPr="00E06F05">
              <w:t xml:space="preserve"> на реконструкцию;</w:t>
            </w:r>
          </w:p>
          <w:p w:rsidR="00B24F75" w:rsidRPr="00E06F05" w:rsidRDefault="00B24F75" w:rsidP="00574642">
            <w:pPr>
              <w:pStyle w:val="ConsPlusNormal"/>
            </w:pPr>
            <w:r>
              <w:t>Д</w:t>
            </w:r>
            <w:r w:rsidRPr="00E06F05">
              <w:t>оговор</w:t>
            </w:r>
            <w:r>
              <w:t>а</w:t>
            </w:r>
            <w:r w:rsidRPr="00E06F05">
              <w:t xml:space="preserve"> на подрядные работы с расшифровкой видов работ по статьям;</w:t>
            </w:r>
          </w:p>
          <w:p w:rsidR="00B24F75" w:rsidRPr="00E06F05" w:rsidRDefault="00B24F75" w:rsidP="00574642">
            <w:pPr>
              <w:pStyle w:val="ConsPlusNormal"/>
            </w:pPr>
            <w:r>
              <w:t>А</w:t>
            </w:r>
            <w:r w:rsidRPr="00E06F05">
              <w:t>кт</w:t>
            </w:r>
            <w:r>
              <w:t>а</w:t>
            </w:r>
            <w:r w:rsidRPr="00E06F05">
              <w:t xml:space="preserve"> приемки выполненных работ;</w:t>
            </w:r>
          </w:p>
          <w:p w:rsidR="00B24F75" w:rsidRPr="00E06F05" w:rsidRDefault="00B24F75" w:rsidP="00574642">
            <w:pPr>
              <w:pStyle w:val="ConsPlusNormal"/>
            </w:pPr>
            <w:r>
              <w:t>Р</w:t>
            </w:r>
            <w:r w:rsidRPr="00E06F05">
              <w:t>азрешени</w:t>
            </w:r>
            <w:r>
              <w:t>я</w:t>
            </w:r>
            <w:r w:rsidRPr="00E06F05">
              <w:t xml:space="preserve"> на ввод реконструированного объекта в эксплуатацию;</w:t>
            </w:r>
          </w:p>
          <w:p w:rsidR="00B24F75" w:rsidRPr="00E06F05" w:rsidRDefault="00B24F75" w:rsidP="00574642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>(</w:t>
            </w:r>
            <w:proofErr w:type="spellStart"/>
            <w:r>
              <w:t>ов</w:t>
            </w:r>
            <w:proofErr w:type="spellEnd"/>
            <w:r w:rsidRPr="00E06F05">
              <w:t>) на оплату;</w:t>
            </w:r>
          </w:p>
          <w:p w:rsidR="00B24F75" w:rsidRPr="00E06F05" w:rsidRDefault="00B24F75" w:rsidP="00574642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B24F75" w:rsidRPr="00E06F05" w:rsidRDefault="00B24F75" w:rsidP="00574642">
            <w:pPr>
              <w:pStyle w:val="ConsPlusNormal"/>
            </w:pPr>
            <w:r>
              <w:t>П</w:t>
            </w:r>
            <w:r w:rsidRPr="00E06F05">
              <w:t>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</w:tbl>
    <w:p w:rsidR="00B24F75" w:rsidRDefault="00B24F75" w:rsidP="00B24F75"/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6378"/>
      </w:tblGrid>
      <w:tr w:rsidR="00B24F75" w:rsidRPr="00E06F05" w:rsidTr="00574642">
        <w:tc>
          <w:tcPr>
            <w:tcW w:w="624" w:type="dxa"/>
          </w:tcPr>
          <w:p w:rsidR="00B24F75" w:rsidRDefault="00B24F75" w:rsidP="0057464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3</w:t>
            </w:r>
          </w:p>
        </w:tc>
      </w:tr>
      <w:tr w:rsidR="00B24F75" w:rsidRPr="00E06F05" w:rsidTr="00574642">
        <w:tc>
          <w:tcPr>
            <w:tcW w:w="624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Приобретение и установка средств противопожарной безопасности, пожарной и охранной сигнализации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</w:pPr>
            <w:r>
              <w:t>Д</w:t>
            </w:r>
            <w:r w:rsidRPr="00E06F05">
              <w:t>оговор</w:t>
            </w:r>
            <w:r>
              <w:t>а</w:t>
            </w:r>
            <w:r w:rsidRPr="00E06F05">
              <w:t xml:space="preserve"> оказания услуг (выполнения работ);</w:t>
            </w:r>
          </w:p>
          <w:p w:rsidR="00B24F75" w:rsidRPr="00E06F05" w:rsidRDefault="00B24F75" w:rsidP="00574642">
            <w:pPr>
              <w:pStyle w:val="ConsPlusNormal"/>
            </w:pPr>
            <w:r>
              <w:t>Д</w:t>
            </w:r>
            <w:r w:rsidRPr="00E06F05">
              <w:t>оговор</w:t>
            </w:r>
            <w:r>
              <w:t>а</w:t>
            </w:r>
            <w:r w:rsidRPr="00E06F05">
              <w:t xml:space="preserve"> на приобретение средств противопожарной безопасности, пожарной и охранной сигнализации;</w:t>
            </w:r>
          </w:p>
          <w:p w:rsidR="00B24F75" w:rsidRPr="00E06F05" w:rsidRDefault="00B24F75" w:rsidP="00574642">
            <w:pPr>
              <w:pStyle w:val="ConsPlusNormal"/>
            </w:pPr>
            <w:r>
              <w:t>А</w:t>
            </w:r>
            <w:r w:rsidRPr="00E06F05">
              <w:t>кт</w:t>
            </w:r>
            <w:r>
              <w:t>а</w:t>
            </w:r>
            <w:r w:rsidRPr="00E06F05">
              <w:t xml:space="preserve"> приемки оказанных услуг (выполненных работ);</w:t>
            </w:r>
          </w:p>
          <w:p w:rsidR="00B24F75" w:rsidRPr="00E06F05" w:rsidRDefault="00B24F75" w:rsidP="00574642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B24F75" w:rsidRPr="00E06F05" w:rsidRDefault="00B24F75" w:rsidP="00574642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B24F75" w:rsidRPr="00E06F05" w:rsidRDefault="00B24F75" w:rsidP="00574642">
            <w:pPr>
              <w:pStyle w:val="ConsPlusNormal"/>
            </w:pPr>
            <w:r>
              <w:t>Т</w:t>
            </w:r>
            <w:r w:rsidRPr="00E06F05">
              <w:t>оварн</w:t>
            </w:r>
            <w:r>
              <w:t>ой</w:t>
            </w:r>
            <w:r w:rsidRPr="00E06F05">
              <w:t xml:space="preserve"> накладн</w:t>
            </w:r>
            <w:r>
              <w:t>ой</w:t>
            </w:r>
            <w:r w:rsidRPr="00E06F05">
              <w:t xml:space="preserve"> и (или) акт</w:t>
            </w:r>
            <w:r>
              <w:t>а</w:t>
            </w:r>
            <w:r w:rsidRPr="00E06F05">
              <w:t xml:space="preserve"> приема-передачи либо ино</w:t>
            </w:r>
            <w:r>
              <w:t>го первичного</w:t>
            </w:r>
            <w:r w:rsidRPr="00E06F05">
              <w:t xml:space="preserve"> учетн</w:t>
            </w:r>
            <w:r>
              <w:t>ого</w:t>
            </w:r>
            <w:r w:rsidRPr="00E06F05">
              <w:t xml:space="preserve"> документ</w:t>
            </w:r>
            <w:r>
              <w:t>а</w:t>
            </w:r>
            <w:r w:rsidRPr="00E06F05">
              <w:t>, подтверждающ</w:t>
            </w:r>
            <w:r>
              <w:t>его</w:t>
            </w:r>
            <w:r w:rsidRPr="00E06F05">
              <w:t xml:space="preserve"> получение средств противопожарной безопасности, пожарной и охранной сигнализации;</w:t>
            </w:r>
          </w:p>
          <w:p w:rsidR="00B24F75" w:rsidRPr="00E06F05" w:rsidRDefault="00B24F75" w:rsidP="00574642">
            <w:pPr>
              <w:pStyle w:val="ConsPlusNormal"/>
            </w:pPr>
            <w:r>
              <w:t>П</w:t>
            </w:r>
            <w:r w:rsidRPr="00E06F05">
              <w:t>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  <w:tr w:rsidR="00B24F75" w:rsidRPr="00E06F05" w:rsidTr="00574642">
        <w:tc>
          <w:tcPr>
            <w:tcW w:w="624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Оплата аренды, коммунальных услуг, услуг электроснабжения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В розничной торговле: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кассов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 xml:space="preserve"> и (или) товарн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>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в иных случаях: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договор</w:t>
            </w:r>
            <w:r>
              <w:t>а</w:t>
            </w:r>
            <w:r w:rsidRPr="00E06F05">
              <w:t xml:space="preserve"> аренды и (или) договор</w:t>
            </w:r>
            <w:r>
              <w:t>а</w:t>
            </w:r>
            <w:r w:rsidRPr="00E06F05">
              <w:t xml:space="preserve"> предоставления коммунальных услуг, услуг электроснабжения;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акт</w:t>
            </w:r>
            <w:r>
              <w:t>а</w:t>
            </w:r>
            <w:r w:rsidRPr="00E06F05">
              <w:t xml:space="preserve"> приемки оказанных услуг;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платежны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  <w:tr w:rsidR="00B24F75" w:rsidRPr="00E06F05" w:rsidTr="00574642">
        <w:tc>
          <w:tcPr>
            <w:tcW w:w="624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Выкуп помещения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</w:pPr>
            <w:r>
              <w:t>Д</w:t>
            </w:r>
            <w:r w:rsidRPr="00E06F05">
              <w:t>оговор</w:t>
            </w:r>
            <w:r>
              <w:t>а</w:t>
            </w:r>
            <w:r w:rsidRPr="00E06F05">
              <w:t xml:space="preserve"> аренды с условием о выкупе объекта недвижимости;</w:t>
            </w:r>
          </w:p>
          <w:p w:rsidR="00B24F75" w:rsidRPr="00E06F05" w:rsidRDefault="00B24F75" w:rsidP="00574642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B24F75" w:rsidRPr="00E06F05" w:rsidRDefault="00B24F75" w:rsidP="00574642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B24F75" w:rsidRPr="00E06F05" w:rsidRDefault="00B24F75" w:rsidP="00574642">
            <w:pPr>
              <w:pStyle w:val="ConsPlusNormal"/>
            </w:pPr>
            <w:r>
              <w:t>А</w:t>
            </w:r>
            <w:r w:rsidRPr="00E06F05">
              <w:t>кт</w:t>
            </w:r>
            <w:r>
              <w:t>а</w:t>
            </w:r>
            <w:r w:rsidRPr="00E06F05">
              <w:t xml:space="preserve"> приема-передачи объекта недвижимости;</w:t>
            </w:r>
          </w:p>
          <w:p w:rsidR="00B24F75" w:rsidRPr="00E06F05" w:rsidRDefault="00B24F75" w:rsidP="00574642">
            <w:pPr>
              <w:pStyle w:val="ConsPlusNormal"/>
            </w:pPr>
            <w:r>
              <w:t>П</w:t>
            </w:r>
            <w:r w:rsidRPr="00E06F05">
              <w:t>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  <w:tr w:rsidR="00B24F75" w:rsidRPr="00E06F05" w:rsidTr="00574642">
        <w:trPr>
          <w:trHeight w:val="449"/>
        </w:trPr>
        <w:tc>
          <w:tcPr>
            <w:tcW w:w="624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Выплата процентов по кредитам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</w:pPr>
            <w:r>
              <w:t>К</w:t>
            </w:r>
            <w:r w:rsidRPr="00E06F05">
              <w:t>редитн</w:t>
            </w:r>
            <w:r>
              <w:t>ых(ого)</w:t>
            </w:r>
            <w:r w:rsidRPr="00E06F05">
              <w:t xml:space="preserve"> договор</w:t>
            </w:r>
            <w:r>
              <w:t>ов(а)</w:t>
            </w:r>
            <w:r w:rsidRPr="00E06F05">
              <w:t>, заключенны</w:t>
            </w:r>
            <w:r>
              <w:t>х(ого)</w:t>
            </w:r>
            <w:r w:rsidRPr="00E06F05">
              <w:t xml:space="preserve"> с </w:t>
            </w:r>
            <w:r>
              <w:t>б</w:t>
            </w:r>
            <w:r w:rsidRPr="00E06F05">
              <w:t>анком;</w:t>
            </w:r>
          </w:p>
          <w:p w:rsidR="00B24F75" w:rsidRPr="00E06F05" w:rsidRDefault="00B24F75" w:rsidP="00574642">
            <w:pPr>
              <w:pStyle w:val="ConsPlusNormal"/>
            </w:pPr>
            <w:r>
              <w:t>С</w:t>
            </w:r>
            <w:r w:rsidRPr="00E06F05">
              <w:t>правк</w:t>
            </w:r>
            <w:r>
              <w:t>и</w:t>
            </w:r>
            <w:r w:rsidRPr="00E06F05">
              <w:t>, выданн</w:t>
            </w:r>
            <w:r>
              <w:t>ой</w:t>
            </w:r>
            <w:r w:rsidRPr="00E06F05">
              <w:t xml:space="preserve"> кредитной организацией, с которой заключен кредитный договор, об уплаченных процентах по кредиту</w:t>
            </w:r>
          </w:p>
        </w:tc>
      </w:tr>
      <w:tr w:rsidR="00B24F75" w:rsidRPr="00E06F05" w:rsidTr="00574642">
        <w:tc>
          <w:tcPr>
            <w:tcW w:w="624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Подготовка учебно-методической документации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</w:pPr>
            <w:r>
              <w:t>Д</w:t>
            </w:r>
            <w:r w:rsidRPr="00E06F05">
              <w:t>оговор</w:t>
            </w:r>
            <w:r>
              <w:t>а</w:t>
            </w:r>
            <w:r w:rsidRPr="00E06F05">
              <w:t xml:space="preserve"> оказания услуг (выполнения работ);</w:t>
            </w:r>
          </w:p>
          <w:p w:rsidR="00B24F75" w:rsidRPr="00E06F05" w:rsidRDefault="00B24F75" w:rsidP="00574642">
            <w:pPr>
              <w:pStyle w:val="ConsPlusNormal"/>
            </w:pPr>
            <w:r>
              <w:t>С</w:t>
            </w:r>
            <w:r w:rsidRPr="00E06F05">
              <w:t>чета</w:t>
            </w:r>
            <w:r>
              <w:t>(</w:t>
            </w:r>
            <w:proofErr w:type="spellStart"/>
            <w:r>
              <w:t>ов</w:t>
            </w:r>
            <w:proofErr w:type="spellEnd"/>
            <w:r>
              <w:t>)</w:t>
            </w:r>
            <w:r w:rsidRPr="00E06F05">
              <w:t xml:space="preserve"> на оплату;</w:t>
            </w:r>
          </w:p>
          <w:p w:rsidR="00B24F75" w:rsidRPr="00E06F05" w:rsidRDefault="00B24F75" w:rsidP="00574642">
            <w:pPr>
              <w:pStyle w:val="ConsPlusNormal"/>
            </w:pPr>
            <w:r>
              <w:t>П</w:t>
            </w:r>
            <w:r w:rsidRPr="00E06F05">
              <w:t>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  <w:tr w:rsidR="00B24F75" w:rsidRPr="00E06F05" w:rsidTr="00574642">
        <w:trPr>
          <w:trHeight w:val="29"/>
        </w:trPr>
        <w:tc>
          <w:tcPr>
            <w:tcW w:w="624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Закупка учебной, учебно-методической литературы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В розничной торговле: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кассов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 xml:space="preserve"> и (или) товарн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>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в иных случаях: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договор</w:t>
            </w:r>
            <w:r>
              <w:t>а</w:t>
            </w:r>
            <w:r w:rsidRPr="00E06F05">
              <w:t>, на основании которого приобретена учебная литература;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товарн</w:t>
            </w:r>
            <w:r>
              <w:t>ой</w:t>
            </w:r>
            <w:r w:rsidRPr="00E06F05">
              <w:t xml:space="preserve"> накладн</w:t>
            </w:r>
            <w:r>
              <w:t>ой</w:t>
            </w:r>
            <w:r w:rsidRPr="00E06F05">
              <w:t xml:space="preserve"> и (или) акт</w:t>
            </w:r>
            <w:r>
              <w:t>а</w:t>
            </w:r>
            <w:r w:rsidRPr="00E06F05">
              <w:t xml:space="preserve"> приема-передачи либо ино</w:t>
            </w:r>
            <w:r>
              <w:t>го</w:t>
            </w:r>
            <w:r w:rsidRPr="00E06F05">
              <w:t xml:space="preserve"> первичн</w:t>
            </w:r>
            <w:r>
              <w:t>ого</w:t>
            </w:r>
            <w:r w:rsidRPr="00E06F05">
              <w:t xml:space="preserve"> учетн</w:t>
            </w:r>
            <w:r>
              <w:t>ого</w:t>
            </w:r>
            <w:r w:rsidRPr="00E06F05">
              <w:t xml:space="preserve"> документ</w:t>
            </w:r>
            <w:r>
              <w:t>а</w:t>
            </w:r>
            <w:r w:rsidRPr="00E06F05">
              <w:t>, подтверждающ</w:t>
            </w:r>
            <w:r>
              <w:t>его</w:t>
            </w:r>
            <w:r w:rsidRPr="00E06F05">
              <w:t xml:space="preserve"> получение литературы;</w:t>
            </w:r>
          </w:p>
          <w:p w:rsidR="00B24F75" w:rsidRDefault="00B24F75" w:rsidP="00574642">
            <w:pPr>
              <w:pStyle w:val="ConsPlusNormal"/>
            </w:pPr>
            <w:r w:rsidRPr="00E06F05">
              <w:t>- платежны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  <w:p w:rsidR="00B24F75" w:rsidRPr="00E06F05" w:rsidRDefault="00B24F75" w:rsidP="00574642">
            <w:pPr>
              <w:pStyle w:val="ConsPlusNormal"/>
            </w:pPr>
            <w:bookmarkStart w:id="1" w:name="_GoBack"/>
            <w:bookmarkEnd w:id="1"/>
          </w:p>
        </w:tc>
      </w:tr>
    </w:tbl>
    <w:p w:rsidR="00B24F75" w:rsidRDefault="00B24F75" w:rsidP="00B24F75"/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6378"/>
      </w:tblGrid>
      <w:tr w:rsidR="00B24F75" w:rsidRPr="00E06F05" w:rsidTr="00574642">
        <w:trPr>
          <w:trHeight w:val="29"/>
        </w:trPr>
        <w:tc>
          <w:tcPr>
            <w:tcW w:w="624" w:type="dxa"/>
          </w:tcPr>
          <w:p w:rsidR="00B24F75" w:rsidRDefault="00B24F75" w:rsidP="0057464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3</w:t>
            </w:r>
          </w:p>
        </w:tc>
      </w:tr>
      <w:tr w:rsidR="00B24F75" w:rsidRPr="00E06F05" w:rsidTr="00574642">
        <w:trPr>
          <w:trHeight w:val="29"/>
        </w:trPr>
        <w:tc>
          <w:tcPr>
            <w:tcW w:w="624" w:type="dxa"/>
          </w:tcPr>
          <w:p w:rsidR="00B24F75" w:rsidRPr="00E06F05" w:rsidRDefault="00B24F75" w:rsidP="0057464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37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Прочие расходы, связанные с осуществлением социально ориентированной деятельности</w:t>
            </w:r>
          </w:p>
        </w:tc>
        <w:tc>
          <w:tcPr>
            <w:tcW w:w="6378" w:type="dxa"/>
          </w:tcPr>
          <w:p w:rsidR="00B24F75" w:rsidRPr="00E06F05" w:rsidRDefault="00B24F75" w:rsidP="00574642">
            <w:pPr>
              <w:pStyle w:val="ConsPlusNormal"/>
            </w:pPr>
            <w:r w:rsidRPr="00E06F05">
              <w:t>В розничной торговле: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кассов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 xml:space="preserve"> и (или) товарн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>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в иных случаях: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договор</w:t>
            </w:r>
            <w:r>
              <w:t>а</w:t>
            </w:r>
            <w:r w:rsidRPr="00E06F05">
              <w:t>, на основании которого понесены расходы;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счет-фактур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товарн</w:t>
            </w:r>
            <w:r>
              <w:t>ой</w:t>
            </w:r>
            <w:r w:rsidRPr="00E06F05">
              <w:t xml:space="preserve"> накладн</w:t>
            </w:r>
            <w:r>
              <w:t>ой</w:t>
            </w:r>
            <w:r w:rsidRPr="00E06F05">
              <w:t xml:space="preserve"> и (или) акт</w:t>
            </w:r>
            <w:r>
              <w:t>а</w:t>
            </w:r>
            <w:r w:rsidRPr="00E06F05">
              <w:t xml:space="preserve"> приема-передачи либо ино</w:t>
            </w:r>
            <w:r>
              <w:t>го</w:t>
            </w:r>
            <w:r w:rsidRPr="00E06F05">
              <w:t xml:space="preserve"> первичн</w:t>
            </w:r>
            <w:r>
              <w:t>ого</w:t>
            </w:r>
            <w:r w:rsidRPr="00E06F05">
              <w:t xml:space="preserve"> учетн</w:t>
            </w:r>
            <w:r>
              <w:t>ого</w:t>
            </w:r>
            <w:r w:rsidRPr="00E06F05">
              <w:t xml:space="preserve"> документ</w:t>
            </w:r>
            <w:r>
              <w:t>а</w:t>
            </w:r>
            <w:r w:rsidRPr="00E06F05">
              <w:t>, подтверждающ</w:t>
            </w:r>
            <w:r>
              <w:t>его</w:t>
            </w:r>
            <w:r w:rsidRPr="00E06F05">
              <w:t xml:space="preserve"> понесенные расходы;</w:t>
            </w:r>
          </w:p>
          <w:p w:rsidR="00B24F75" w:rsidRPr="00E06F05" w:rsidRDefault="00B24F75" w:rsidP="00574642">
            <w:pPr>
              <w:pStyle w:val="ConsPlusNormal"/>
            </w:pPr>
            <w:r w:rsidRPr="00E06F05">
              <w:t>- платежны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</w:tbl>
    <w:p w:rsidR="00BA16EC" w:rsidRPr="00B24F75" w:rsidRDefault="00BA16EC" w:rsidP="00B24F75"/>
    <w:sectPr w:rsidR="00BA16EC" w:rsidRPr="00B2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BF"/>
    <w:rsid w:val="002E5354"/>
    <w:rsid w:val="00761791"/>
    <w:rsid w:val="008473C7"/>
    <w:rsid w:val="00A77F10"/>
    <w:rsid w:val="00B046BF"/>
    <w:rsid w:val="00B24F75"/>
    <w:rsid w:val="00BA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329F7-AC9D-4C03-8015-39BF4DD8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73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473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Zhirnova</dc:creator>
  <cp:keywords/>
  <dc:description/>
  <cp:lastModifiedBy>Zhirnova</cp:lastModifiedBy>
  <cp:revision>5</cp:revision>
  <dcterms:created xsi:type="dcterms:W3CDTF">2019-08-13T10:19:00Z</dcterms:created>
  <dcterms:modified xsi:type="dcterms:W3CDTF">2019-09-20T09:00:00Z</dcterms:modified>
</cp:coreProperties>
</file>